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403" w:rsidRDefault="00B05403" w:rsidP="00B05403">
      <w:pPr>
        <w:pStyle w:val="Heading1"/>
        <w:jc w:val="center"/>
      </w:pPr>
      <w:r>
        <w:t xml:space="preserve">Phil Petree, Author of </w:t>
      </w:r>
      <w:proofErr w:type="gramStart"/>
      <w:r>
        <w:t>The</w:t>
      </w:r>
      <w:proofErr w:type="gramEnd"/>
      <w:r>
        <w:t xml:space="preserve"> Man Puzzle</w:t>
      </w:r>
    </w:p>
    <w:p w:rsidR="00B05403" w:rsidRDefault="00B05403" w:rsidP="00B05403"/>
    <w:p w:rsidR="00B05403" w:rsidRDefault="00B05403" w:rsidP="00B05403">
      <w:r>
        <w:t>Born in the mid-west and raised as a military brat traveling all over. This "nomad life" taught Mr. Petree how to make friends fast, to enjoy each relationship while it lasts and to integrate new thoughts and experiences into his life.</w:t>
      </w:r>
    </w:p>
    <w:p w:rsidR="00B05403" w:rsidRDefault="00B05403" w:rsidP="00B05403"/>
    <w:p w:rsidR="00B05403" w:rsidRDefault="00B05403" w:rsidP="00B05403">
      <w:r>
        <w:t xml:space="preserve">As a first grader Mr. Petree got a morning paper route delivering to over 50 homes. Sometimes the snow was so deep that his bicycle would stand on its own and the canvas newspaper bags would sit on top the snow and leave drag marks throughout </w:t>
      </w:r>
      <w:r w:rsidR="00585E89">
        <w:t>his</w:t>
      </w:r>
      <w:r>
        <w:t xml:space="preserve"> route. </w:t>
      </w:r>
      <w:r w:rsidR="00585E89">
        <w:t>His</w:t>
      </w:r>
      <w:r>
        <w:t xml:space="preserve"> paper route taught me 4 things about </w:t>
      </w:r>
      <w:r w:rsidR="00585E89">
        <w:t>him</w:t>
      </w:r>
      <w:r>
        <w:t xml:space="preserve">self: 1) </w:t>
      </w:r>
      <w:r w:rsidR="00585E89">
        <w:t>He</w:t>
      </w:r>
      <w:r>
        <w:t xml:space="preserve"> like</w:t>
      </w:r>
      <w:r w:rsidR="00585E89">
        <w:t>s</w:t>
      </w:r>
      <w:r>
        <w:t xml:space="preserve"> hard work; 2) there is nothing too tough for </w:t>
      </w:r>
      <w:r w:rsidR="00585E89">
        <w:t>him</w:t>
      </w:r>
      <w:r>
        <w:t xml:space="preserve">; 3) no amount of adversity can make </w:t>
      </w:r>
      <w:r w:rsidR="00585E89">
        <w:t>him</w:t>
      </w:r>
      <w:r>
        <w:t xml:space="preserve"> quit; 4) having your own money is awesome!</w:t>
      </w:r>
    </w:p>
    <w:p w:rsidR="00B05403" w:rsidRDefault="00B05403" w:rsidP="00B05403"/>
    <w:p w:rsidR="00B05403" w:rsidRDefault="00585E89" w:rsidP="00B05403">
      <w:r>
        <w:t xml:space="preserve">Mr. Petree </w:t>
      </w:r>
      <w:r w:rsidR="00B05403">
        <w:t>ended up in the Ar</w:t>
      </w:r>
      <w:r>
        <w:t xml:space="preserve">my </w:t>
      </w:r>
      <w:r w:rsidR="00B05403">
        <w:t xml:space="preserve">as a high school dropout and Uncle Sam very wisely remedied that little problem... along with a few others. </w:t>
      </w:r>
      <w:r>
        <w:t>Mr. Petree</w:t>
      </w:r>
      <w:r w:rsidR="00B05403">
        <w:t xml:space="preserve"> attended college in Germany after </w:t>
      </w:r>
      <w:r>
        <w:t>his</w:t>
      </w:r>
      <w:r w:rsidR="00B05403">
        <w:t xml:space="preserve"> military service and earned an MBA</w:t>
      </w:r>
      <w:r>
        <w:t xml:space="preserve">. Mr. Petree </w:t>
      </w:r>
      <w:r w:rsidR="00B05403">
        <w:t xml:space="preserve">lived in the mountains of Colorado where </w:t>
      </w:r>
      <w:r>
        <w:t>he</w:t>
      </w:r>
      <w:r w:rsidR="00B05403">
        <w:t xml:space="preserve"> owned a bar, spent an entire summer living life as a scuba bum on the Greek island of Corfu, attended fashion week in Paris (yes, a woman made </w:t>
      </w:r>
      <w:r>
        <w:t>him</w:t>
      </w:r>
      <w:r w:rsidR="00B05403">
        <w:t xml:space="preserve"> go), attended the Cannes Film Festival, gambled in Monte Carlo ($50), was a guest on the tour bus of Kansas and the list goes on and on</w:t>
      </w:r>
      <w:r>
        <w:t xml:space="preserve">! </w:t>
      </w:r>
    </w:p>
    <w:p w:rsidR="00B05403" w:rsidRDefault="00B05403" w:rsidP="00B05403"/>
    <w:p w:rsidR="00B05403" w:rsidRDefault="00B05403" w:rsidP="00B05403">
      <w:r>
        <w:t xml:space="preserve">Eventually, </w:t>
      </w:r>
      <w:r w:rsidR="00585E89">
        <w:t xml:space="preserve">Mr. Petree </w:t>
      </w:r>
      <w:r>
        <w:t xml:space="preserve">settled into a 17 year marriage and helped bring 4 great kids into this world while focusing on a few technology start-ups. </w:t>
      </w:r>
      <w:r w:rsidR="00585E89">
        <w:t xml:space="preserve">Although he </w:t>
      </w:r>
      <w:r>
        <w:t>never made the millions that so many stories get told about</w:t>
      </w:r>
      <w:r w:rsidR="00585E89">
        <w:t xml:space="preserve">, Mr. Petree </w:t>
      </w:r>
      <w:r>
        <w:t>earned a living, enjoyed an interesting career, made a lot of great friends and even drank a few $5000 bottles of wine along the way (and more than a few $5.00 bottles!).</w:t>
      </w:r>
    </w:p>
    <w:p w:rsidR="00B05403" w:rsidRDefault="00B05403" w:rsidP="00B05403"/>
    <w:p w:rsidR="00B05403" w:rsidRDefault="00B05403" w:rsidP="00B05403">
      <w:r>
        <w:t xml:space="preserve">After </w:t>
      </w:r>
      <w:r w:rsidR="00585E89">
        <w:t>his</w:t>
      </w:r>
      <w:r>
        <w:t xml:space="preserve"> divorce in 2001, </w:t>
      </w:r>
      <w:r w:rsidR="00585E89">
        <w:t>Mr. Petree</w:t>
      </w:r>
      <w:r>
        <w:t xml:space="preserve"> raised </w:t>
      </w:r>
      <w:r w:rsidR="00585E89">
        <w:t>his</w:t>
      </w:r>
      <w:r>
        <w:t xml:space="preserve"> kids on </w:t>
      </w:r>
      <w:r w:rsidR="00585E89">
        <w:t>his</w:t>
      </w:r>
      <w:r>
        <w:t xml:space="preserve"> own and that experience helped </w:t>
      </w:r>
      <w:r w:rsidR="00585E89">
        <w:t>him</w:t>
      </w:r>
      <w:r>
        <w:t xml:space="preserve"> truly understand the need for equality and brought to glaring light just how little men, especially single fathers, are understood.</w:t>
      </w:r>
    </w:p>
    <w:p w:rsidR="00B05403" w:rsidRDefault="00B05403" w:rsidP="00B05403"/>
    <w:p w:rsidR="00585E89" w:rsidRDefault="00585E89" w:rsidP="00B05403">
      <w:r>
        <w:t xml:space="preserve">Mr. Petree has </w:t>
      </w:r>
      <w:r w:rsidR="00B05403">
        <w:t xml:space="preserve">shifted </w:t>
      </w:r>
      <w:r>
        <w:t>his</w:t>
      </w:r>
      <w:r w:rsidR="00B05403">
        <w:t xml:space="preserve"> focus from technology to writing about men and The Man Puzzle, </w:t>
      </w:r>
      <w:r>
        <w:t>his</w:t>
      </w:r>
      <w:r w:rsidR="00B05403">
        <w:t xml:space="preserve"> first book, has taken years to research. </w:t>
      </w:r>
      <w:r>
        <w:t xml:space="preserve">Mr. Petree has </w:t>
      </w:r>
      <w:r w:rsidR="00B05403">
        <w:t>personally interviewed 1000's of men, more scientists than you can count and more women than you would believe.</w:t>
      </w:r>
    </w:p>
    <w:p w:rsidR="00B05403" w:rsidRDefault="00585E89" w:rsidP="00B05403">
      <w:r>
        <w:t xml:space="preserve"> </w:t>
      </w:r>
    </w:p>
    <w:p w:rsidR="00921785" w:rsidRDefault="00585E89" w:rsidP="00B05403">
      <w:r>
        <w:t>His</w:t>
      </w:r>
      <w:r w:rsidR="00B05403">
        <w:t xml:space="preserve"> hope is that The Man Puzzle will help ease the way in relationships between men and women by giving women a direct, no nonsense insight into the heart, mind and soul of men.</w:t>
      </w:r>
    </w:p>
    <w:sectPr w:rsidR="00921785" w:rsidSect="009217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EF" w:usb1="C0007841"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5403"/>
    <w:rsid w:val="00166CCB"/>
    <w:rsid w:val="00585E89"/>
    <w:rsid w:val="005B52C6"/>
    <w:rsid w:val="00603E53"/>
    <w:rsid w:val="0060538A"/>
    <w:rsid w:val="00660A50"/>
    <w:rsid w:val="008F56A3"/>
    <w:rsid w:val="00921785"/>
    <w:rsid w:val="00B05403"/>
    <w:rsid w:val="00D82FA5"/>
    <w:rsid w:val="00EC29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2C6"/>
    <w:rPr>
      <w:rFonts w:ascii="Arial" w:hAnsi="Arial"/>
    </w:rPr>
  </w:style>
  <w:style w:type="paragraph" w:styleId="Heading1">
    <w:name w:val="heading 1"/>
    <w:basedOn w:val="Normal"/>
    <w:next w:val="Normal"/>
    <w:link w:val="Heading1Char"/>
    <w:uiPriority w:val="9"/>
    <w:qFormat/>
    <w:rsid w:val="00B054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xAround">
    <w:name w:val="Box Around"/>
    <w:basedOn w:val="Normal"/>
    <w:next w:val="Normal"/>
    <w:autoRedefine/>
    <w:qFormat/>
    <w:rsid w:val="0060538A"/>
    <w:pPr>
      <w:pBdr>
        <w:top w:val="single" w:sz="4" w:space="8" w:color="auto"/>
        <w:left w:val="single" w:sz="4" w:space="8" w:color="auto"/>
        <w:bottom w:val="single" w:sz="4" w:space="8" w:color="auto"/>
        <w:right w:val="single" w:sz="4" w:space="8" w:color="auto"/>
      </w:pBdr>
      <w:contextualSpacing/>
      <w:jc w:val="center"/>
    </w:pPr>
    <w:rPr>
      <w:rFonts w:ascii="Times New Roman" w:eastAsia="Calibri" w:hAnsi="Times New Roman" w:cs="Times New Roman"/>
      <w:b/>
      <w:sz w:val="24"/>
    </w:rPr>
  </w:style>
  <w:style w:type="character" w:customStyle="1" w:styleId="Heading1Char">
    <w:name w:val="Heading 1 Char"/>
    <w:basedOn w:val="DefaultParagraphFont"/>
    <w:link w:val="Heading1"/>
    <w:uiPriority w:val="9"/>
    <w:rsid w:val="00B0540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ppetree</dc:creator>
  <cp:lastModifiedBy>ppetree</cp:lastModifiedBy>
  <cp:revision>1</cp:revision>
  <dcterms:created xsi:type="dcterms:W3CDTF">2015-08-08T20:50:00Z</dcterms:created>
  <dcterms:modified xsi:type="dcterms:W3CDTF">2015-08-08T21:09:00Z</dcterms:modified>
</cp:coreProperties>
</file>